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19" w:rsidRPr="00441338" w:rsidRDefault="00553519" w:rsidP="00553519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</w:rPr>
      </w:pPr>
      <w:r w:rsidRPr="00441338"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  <w:t>แนวปฏิบัติการจัดการเรื่องร้องเรียนการทุจริต</w:t>
      </w:r>
    </w:p>
    <w:p w:rsidR="00925E29" w:rsidRPr="00441338" w:rsidRDefault="00925E29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1.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รับหนังสือผู้ร้องเรียนจากช่องทางต่างๆเช่น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ทางไปรษณีย์ทาง</w:t>
      </w:r>
      <w:proofErr w:type="spellStart"/>
      <w:r w:rsidR="00553519" w:rsidRPr="00441338">
        <w:rPr>
          <w:rFonts w:ascii="TH SarabunPSK" w:hAnsi="TH SarabunPSK" w:cs="TH SarabunPSK"/>
          <w:sz w:val="36"/>
          <w:szCs w:val="36"/>
          <w:cs/>
        </w:rPr>
        <w:t>เพจ</w:t>
      </w:r>
      <w:proofErr w:type="spellEnd"/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</w:rPr>
        <w:t>Facebook</w:t>
      </w:r>
    </w:p>
    <w:p w:rsidR="00553519" w:rsidRPr="00441338" w:rsidRDefault="00925E29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ทางศูนย์รับเรื่องร้องเรียนร้องทุกข์ส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553519" w:rsidRPr="00441338">
        <w:rPr>
          <w:rFonts w:ascii="TH SarabunPSK" w:hAnsi="TH SarabunPSK" w:cs="TH SarabunPSK"/>
          <w:sz w:val="36"/>
          <w:szCs w:val="36"/>
          <w:cs/>
        </w:rPr>
        <w:t>รวจแห่งชาติเพื่อเสนอบังคับบัญชา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2. นำเรื่องเสนอผู้บังคับบัญชาเพื่อสั่งการ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3. แจ้งหน่วยที่เกี่ยวข้องดำเนินการตามระเบียบและข้อกฎหมาย</w:t>
      </w:r>
    </w:p>
    <w:p w:rsidR="00AD4EE8" w:rsidRPr="00441338" w:rsidRDefault="00AD4EE8" w:rsidP="00925E29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 xml:space="preserve">4. </w:t>
      </w:r>
      <w:r w:rsidRPr="00441338">
        <w:rPr>
          <w:rFonts w:ascii="TH SarabunPSK" w:hAnsi="TH SarabunPSK" w:cs="TH SarabunPSK"/>
          <w:sz w:val="36"/>
          <w:szCs w:val="36"/>
          <w:cs/>
        </w:rPr>
        <w:t>แจ้งผลต่อผู้ร้องให้ทราบเกี่ยวกับการคืบหน้าและผลการดำเนินการ</w:t>
      </w:r>
    </w:p>
    <w:p w:rsidR="00AD4EE8" w:rsidRPr="00441338" w:rsidRDefault="00AD4EE8" w:rsidP="00AD4EE8">
      <w:pPr>
        <w:spacing w:after="0"/>
        <w:jc w:val="center"/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</w:rPr>
      </w:pPr>
      <w:r w:rsidRPr="00441338">
        <w:rPr>
          <w:rFonts w:ascii="TH SarabunPSK" w:hAnsi="TH SarabunPSK" w:cs="TH SarabunPSK"/>
          <w:b/>
          <w:bCs/>
          <w:color w:val="0070C0"/>
          <w:sz w:val="44"/>
          <w:szCs w:val="44"/>
          <w:u w:val="single"/>
          <w:cs/>
        </w:rPr>
        <w:t>ช่องทางแจ้งเรื่องร้องเรียนการทุจริต</w:t>
      </w:r>
    </w:p>
    <w:p w:rsidR="00AD4EE8" w:rsidRPr="00441338" w:rsidRDefault="00AD4EE8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ผู้ร้องเรียนสามารถแจ้งข้อมูลได้หลายช่องทาง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1338">
        <w:rPr>
          <w:rFonts w:ascii="TH SarabunPSK" w:hAnsi="TH SarabunPSK" w:cs="TH SarabunPSK"/>
          <w:sz w:val="36"/>
          <w:szCs w:val="36"/>
          <w:cs/>
        </w:rPr>
        <w:t>ได้แก่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441338">
        <w:rPr>
          <w:rFonts w:ascii="TH SarabunPSK" w:hAnsi="TH SarabunPSK" w:cs="TH SarabunPSK"/>
          <w:sz w:val="36"/>
          <w:szCs w:val="36"/>
        </w:rPr>
        <w:t>1.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ส่งข้อมูลทางไปรษณีย์ตามที่อยู่ สถานีตำรวจภูธรธวัชบุรี 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27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หมู่ 2 ตำบลนิเวศน์ อำเภอ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 xml:space="preserve">ธวัชบุรี 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จังหวัด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ร้อยเอ็ด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925E29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97A8C" w:rsidRPr="00441338">
        <w:rPr>
          <w:rFonts w:ascii="TH SarabunPSK" w:hAnsi="TH SarabunPSK" w:cs="TH SarabunPSK"/>
          <w:sz w:val="36"/>
          <w:szCs w:val="36"/>
          <w:cs/>
        </w:rPr>
        <w:t>45170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2.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ส่งข้อมูลทาง</w:t>
      </w:r>
      <w:proofErr w:type="spellStart"/>
      <w:r w:rsidR="00AD4EE8" w:rsidRPr="00441338">
        <w:rPr>
          <w:rFonts w:ascii="TH SarabunPSK" w:hAnsi="TH SarabunPSK" w:cs="TH SarabunPSK"/>
          <w:sz w:val="36"/>
          <w:szCs w:val="36"/>
          <w:cs/>
        </w:rPr>
        <w:t>เพจ</w:t>
      </w:r>
      <w:proofErr w:type="spellEnd"/>
      <w:r w:rsidR="00AD4EE8" w:rsidRPr="00441338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D4EE8" w:rsidRPr="00441338">
        <w:rPr>
          <w:rFonts w:ascii="TH SarabunPSK" w:hAnsi="TH SarabunPSK" w:cs="TH SarabunPSK"/>
          <w:sz w:val="36"/>
          <w:szCs w:val="36"/>
        </w:rPr>
        <w:t xml:space="preserve">Facebook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ชื่อ</w:t>
      </w:r>
      <w:r w:rsidRPr="00441338">
        <w:rPr>
          <w:rFonts w:ascii="TH SarabunPSK" w:hAnsi="TH SarabunPSK" w:cs="TH SarabunPSK"/>
          <w:sz w:val="36"/>
          <w:szCs w:val="36"/>
          <w:cs/>
        </w:rPr>
        <w:t xml:space="preserve">สถานีตำรวจภูธรธวัชบุรี   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ทางอินบล็อกข้อความ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3.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ร้องเรียนด้วยตัวเองผ่านผู้บังคับบัญชาของผู้ร้องที่หน่วยงาน</w:t>
      </w:r>
    </w:p>
    <w:p w:rsidR="00AD4EE8" w:rsidRPr="00441338" w:rsidRDefault="00393B26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</w:rPr>
        <w:t>4.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แจ้งที่ศูนย์รับเรื่องร้องเรียนการทุจริตส</w:t>
      </w:r>
      <w:r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นักงานจเรต</w:t>
      </w:r>
      <w:r w:rsidRPr="00441338">
        <w:rPr>
          <w:rFonts w:ascii="TH SarabunPSK" w:hAnsi="TH SarabunPSK" w:cs="TH SarabunPSK"/>
          <w:sz w:val="36"/>
          <w:szCs w:val="36"/>
          <w:cs/>
        </w:rPr>
        <w:t>ำ</w:t>
      </w:r>
      <w:r w:rsidR="00AD4EE8" w:rsidRPr="00441338">
        <w:rPr>
          <w:rFonts w:ascii="TH SarabunPSK" w:hAnsi="TH SarabunPSK" w:cs="TH SarabunPSK"/>
          <w:sz w:val="36"/>
          <w:szCs w:val="36"/>
          <w:cs/>
        </w:rPr>
        <w:t>รวจแห่งชาติเพื่อส่งต่อให้</w:t>
      </w:r>
    </w:p>
    <w:p w:rsidR="00553519" w:rsidRPr="00441338" w:rsidRDefault="00AD4EE8" w:rsidP="00AD4EE8">
      <w:pPr>
        <w:spacing w:after="0"/>
        <w:rPr>
          <w:rFonts w:ascii="TH SarabunPSK" w:hAnsi="TH SarabunPSK" w:cs="TH SarabunPSK"/>
          <w:sz w:val="36"/>
          <w:szCs w:val="36"/>
        </w:rPr>
      </w:pPr>
      <w:r w:rsidRPr="00441338">
        <w:rPr>
          <w:rFonts w:ascii="TH SarabunPSK" w:hAnsi="TH SarabunPSK" w:cs="TH SarabunPSK"/>
          <w:sz w:val="36"/>
          <w:szCs w:val="36"/>
          <w:cs/>
        </w:rPr>
        <w:t>หน่วยงานที่เกี่ยวข้องด</w:t>
      </w:r>
      <w:r w:rsidR="00393B26" w:rsidRPr="00441338">
        <w:rPr>
          <w:rFonts w:ascii="TH SarabunPSK" w:hAnsi="TH SarabunPSK" w:cs="TH SarabunPSK"/>
          <w:sz w:val="36"/>
          <w:szCs w:val="36"/>
          <w:cs/>
        </w:rPr>
        <w:t>ำ</w:t>
      </w:r>
      <w:r w:rsidRPr="00441338">
        <w:rPr>
          <w:rFonts w:ascii="TH SarabunPSK" w:hAnsi="TH SarabunPSK" w:cs="TH SarabunPSK"/>
          <w:sz w:val="36"/>
          <w:szCs w:val="36"/>
          <w:cs/>
        </w:rPr>
        <w:t>เนินการ</w:t>
      </w:r>
    </w:p>
    <w:p w:rsidR="00393B26" w:rsidRPr="00925E29" w:rsidRDefault="00393B26" w:rsidP="00393B26">
      <w:pPr>
        <w:spacing w:after="0"/>
        <w:rPr>
          <w:rFonts w:asciiTheme="minorBidi" w:hAnsiTheme="minorBidi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61379A" w:rsidRPr="00925E29" w:rsidRDefault="0061379A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393B26" w:rsidRPr="00925E29" w:rsidRDefault="00393B26" w:rsidP="00393B26">
      <w:pPr>
        <w:spacing w:after="0"/>
        <w:jc w:val="center"/>
        <w:rPr>
          <w:rFonts w:asciiTheme="minorBidi" w:hAnsiTheme="minorBidi"/>
          <w:b/>
          <w:bCs/>
          <w:color w:val="FF0000"/>
          <w:sz w:val="36"/>
          <w:szCs w:val="36"/>
        </w:rPr>
      </w:pPr>
    </w:p>
    <w:p w:rsidR="00441338" w:rsidRDefault="00393B26" w:rsidP="0044133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สถิติเรื</w:t>
      </w:r>
      <w:r w:rsidR="00753482">
        <w:rPr>
          <w:rFonts w:ascii="TH SarabunPSK" w:hAnsi="TH SarabunPSK" w:cs="TH SarabunPSK"/>
          <w:b/>
          <w:bCs/>
          <w:sz w:val="36"/>
          <w:szCs w:val="36"/>
          <w:cs/>
        </w:rPr>
        <w:t>่องร้องเรียนการทุจริตข้อมูลประจ</w:t>
      </w:r>
      <w:r w:rsidR="00753482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>ปี</w:t>
      </w:r>
      <w:r w:rsidR="00441338" w:rsidRPr="00441338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พ.ศ.2567</w:t>
      </w:r>
    </w:p>
    <w:p w:rsidR="00393B26" w:rsidRPr="0061379A" w:rsidRDefault="00441338" w:rsidP="0044133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393B26" w:rsidRPr="0061379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สถานีตำรวจภูธรธวัชบุรี</w:t>
      </w:r>
    </w:p>
    <w:p w:rsidR="00393B26" w:rsidRPr="00A454C3" w:rsidRDefault="00393B26" w:rsidP="00393B2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4C3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="0061379A" w:rsidRPr="00A454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A7186" w:rsidRPr="00A454C3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A454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54C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มีนาคม </w:t>
      </w:r>
      <w:r w:rsidRPr="00A454C3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393B26" w:rsidRPr="0061379A" w:rsidRDefault="00393B26" w:rsidP="00441338">
      <w:pPr>
        <w:spacing w:after="0"/>
        <w:rPr>
          <w:rFonts w:ascii="TH SarabunPSK" w:hAnsi="TH SarabunPSK" w:cs="TH SarabunPSK"/>
          <w:sz w:val="32"/>
          <w:szCs w:val="32"/>
        </w:rPr>
      </w:pPr>
      <w:r w:rsidRPr="0061379A">
        <w:rPr>
          <w:rFonts w:ascii="TH SarabunPSK" w:hAnsi="TH SarabunPSK" w:cs="TH SarabunPSK"/>
          <w:sz w:val="32"/>
          <w:szCs w:val="32"/>
          <w:cs/>
        </w:rPr>
        <w:t>จำนวนทั้งหมด</w:t>
      </w:r>
      <w:r w:rsidR="00FA4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A48">
        <w:rPr>
          <w:rFonts w:ascii="TH SarabunPSK" w:hAnsi="TH SarabunPSK" w:cs="TH SarabunPSK" w:hint="cs"/>
          <w:sz w:val="32"/>
          <w:szCs w:val="32"/>
          <w:cs/>
        </w:rPr>
        <w:t>-</w:t>
      </w:r>
      <w:r w:rsidR="00FA4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:rsidR="00393B26" w:rsidRPr="0061379A" w:rsidRDefault="00393B26" w:rsidP="00441338">
      <w:pPr>
        <w:spacing w:after="0"/>
        <w:rPr>
          <w:rFonts w:ascii="TH SarabunPSK" w:hAnsi="TH SarabunPSK" w:cs="TH SarabunPSK"/>
          <w:sz w:val="32"/>
          <w:szCs w:val="32"/>
        </w:rPr>
      </w:pPr>
      <w:r w:rsidRPr="0061379A">
        <w:rPr>
          <w:rFonts w:ascii="TH SarabunPSK" w:hAnsi="TH SarabunPSK" w:cs="TH SarabunPSK"/>
          <w:sz w:val="32"/>
          <w:szCs w:val="32"/>
          <w:cs/>
        </w:rPr>
        <w:t>อยู่ระหว่างด</w:t>
      </w:r>
      <w:r w:rsidR="00D163C9" w:rsidRPr="0061379A">
        <w:rPr>
          <w:rFonts w:ascii="TH SarabunPSK" w:hAnsi="TH SarabunPSK" w:cs="TH SarabunPSK"/>
          <w:sz w:val="32"/>
          <w:szCs w:val="32"/>
          <w:cs/>
        </w:rPr>
        <w:t>ำ</w:t>
      </w:r>
      <w:r w:rsidR="00C7007D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FA4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00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2A48">
        <w:rPr>
          <w:rFonts w:ascii="TH SarabunPSK" w:hAnsi="TH SarabunPSK" w:cs="TH SarabunPSK" w:hint="cs"/>
          <w:sz w:val="32"/>
          <w:szCs w:val="32"/>
          <w:cs/>
        </w:rPr>
        <w:t>-</w:t>
      </w:r>
      <w:r w:rsidRPr="00613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4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>เรื่อง</w:t>
      </w:r>
      <w:bookmarkStart w:id="0" w:name="_GoBack"/>
      <w:bookmarkEnd w:id="0"/>
    </w:p>
    <w:p w:rsidR="00393B26" w:rsidRPr="0061379A" w:rsidRDefault="00393B26" w:rsidP="00441338">
      <w:pPr>
        <w:spacing w:after="0"/>
        <w:rPr>
          <w:rFonts w:ascii="TH SarabunPSK" w:hAnsi="TH SarabunPSK" w:cs="TH SarabunPSK"/>
          <w:sz w:val="32"/>
          <w:szCs w:val="32"/>
        </w:rPr>
      </w:pPr>
      <w:r w:rsidRPr="0061379A">
        <w:rPr>
          <w:rFonts w:ascii="TH SarabunPSK" w:hAnsi="TH SarabunPSK" w:cs="TH SarabunPSK"/>
          <w:sz w:val="32"/>
          <w:szCs w:val="32"/>
          <w:cs/>
        </w:rPr>
        <w:t>ด</w:t>
      </w:r>
      <w:r w:rsidR="00D163C9" w:rsidRPr="0061379A">
        <w:rPr>
          <w:rFonts w:ascii="TH SarabunPSK" w:hAnsi="TH SarabunPSK" w:cs="TH SarabunPSK"/>
          <w:sz w:val="32"/>
          <w:szCs w:val="32"/>
          <w:cs/>
        </w:rPr>
        <w:t>ำ</w:t>
      </w:r>
      <w:r w:rsidRPr="0061379A">
        <w:rPr>
          <w:rFonts w:ascii="TH SarabunPSK" w:hAnsi="TH SarabunPSK" w:cs="TH SarabunPSK"/>
          <w:sz w:val="32"/>
          <w:szCs w:val="32"/>
          <w:cs/>
        </w:rPr>
        <w:t>เนินการเสร็จสิ้น</w:t>
      </w:r>
      <w:r w:rsidR="00FA4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FA4D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</w:p>
    <w:p w:rsidR="00393B26" w:rsidRDefault="00393B26" w:rsidP="00441338">
      <w:pPr>
        <w:spacing w:after="120"/>
        <w:rPr>
          <w:rFonts w:ascii="TH SarabunPSK" w:hAnsi="TH SarabunPSK" w:cs="TH SarabunPSK"/>
          <w:sz w:val="32"/>
          <w:szCs w:val="32"/>
        </w:rPr>
      </w:pPr>
      <w:r w:rsidRPr="0061379A">
        <w:rPr>
          <w:rFonts w:ascii="TH SarabunPSK" w:hAnsi="TH SarabunPSK" w:cs="TH SarabunPSK"/>
          <w:sz w:val="32"/>
          <w:szCs w:val="32"/>
          <w:cs/>
        </w:rPr>
        <w:t>สรุปสถิติเรื่องร้องเรียนการทุจริต แต่ละฝ่าย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233"/>
        <w:gridCol w:w="2388"/>
      </w:tblGrid>
      <w:tr w:rsidR="00393B26" w:rsidRPr="0061379A" w:rsidTr="005E79FD">
        <w:tc>
          <w:tcPr>
            <w:tcW w:w="2518" w:type="dxa"/>
          </w:tcPr>
          <w:p w:rsidR="00393B26" w:rsidRPr="0061379A" w:rsidRDefault="00393B26" w:rsidP="0044133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ฝ่ายที่รับผิดชอบ</w:t>
            </w:r>
          </w:p>
        </w:tc>
        <w:tc>
          <w:tcPr>
            <w:tcW w:w="2410" w:type="dxa"/>
          </w:tcPr>
          <w:p w:rsidR="00393B26" w:rsidRPr="0061379A" w:rsidRDefault="00393B26" w:rsidP="0044133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233" w:type="dxa"/>
          </w:tcPr>
          <w:p w:rsidR="00393B26" w:rsidRPr="0061379A" w:rsidRDefault="00393B26" w:rsidP="0044133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="005E79FD"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ำ</w:t>
            </w:r>
            <w:r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ลังด</w:t>
            </w:r>
            <w:r w:rsidR="005E79FD"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ำ</w:t>
            </w:r>
            <w:r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เนินการ</w:t>
            </w:r>
          </w:p>
        </w:tc>
        <w:tc>
          <w:tcPr>
            <w:tcW w:w="2388" w:type="dxa"/>
          </w:tcPr>
          <w:p w:rsidR="00393B26" w:rsidRPr="0061379A" w:rsidRDefault="00393B26" w:rsidP="0044133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เสร็จสิ้น</w:t>
            </w:r>
          </w:p>
        </w:tc>
      </w:tr>
      <w:tr w:rsidR="00753482" w:rsidRPr="0061379A" w:rsidTr="005E79FD">
        <w:tc>
          <w:tcPr>
            <w:tcW w:w="2518" w:type="dxa"/>
          </w:tcPr>
          <w:p w:rsidR="00753482" w:rsidRPr="0061379A" w:rsidRDefault="00753482" w:rsidP="004413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sz w:val="32"/>
                <w:szCs w:val="32"/>
                <w:cs/>
              </w:rPr>
              <w:t>ฝ่ายป้องกันปราบปราม</w:t>
            </w:r>
          </w:p>
        </w:tc>
        <w:tc>
          <w:tcPr>
            <w:tcW w:w="2410" w:type="dxa"/>
          </w:tcPr>
          <w:p w:rsidR="00753482" w:rsidRPr="0061379A" w:rsidRDefault="00C7007D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0A6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33" w:type="dxa"/>
          </w:tcPr>
          <w:p w:rsidR="00753482" w:rsidRPr="0061379A" w:rsidRDefault="00300A61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8" w:type="dxa"/>
          </w:tcPr>
          <w:p w:rsidR="00753482" w:rsidRPr="0061379A" w:rsidRDefault="00300A61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53482" w:rsidRPr="0061379A" w:rsidTr="005E79FD">
        <w:tc>
          <w:tcPr>
            <w:tcW w:w="2518" w:type="dxa"/>
          </w:tcPr>
          <w:p w:rsidR="00753482" w:rsidRPr="0061379A" w:rsidRDefault="00753482" w:rsidP="004413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sz w:val="32"/>
                <w:szCs w:val="32"/>
                <w:cs/>
              </w:rPr>
              <w:t>ฝ่ายสืบสวน</w:t>
            </w:r>
          </w:p>
        </w:tc>
        <w:tc>
          <w:tcPr>
            <w:tcW w:w="2410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33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8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53482" w:rsidRPr="0061379A" w:rsidTr="005E79FD">
        <w:tc>
          <w:tcPr>
            <w:tcW w:w="2518" w:type="dxa"/>
          </w:tcPr>
          <w:p w:rsidR="00753482" w:rsidRPr="0061379A" w:rsidRDefault="00753482" w:rsidP="004413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sz w:val="32"/>
                <w:szCs w:val="32"/>
                <w:cs/>
              </w:rPr>
              <w:t>ฝ่ายสอบสวน</w:t>
            </w:r>
          </w:p>
        </w:tc>
        <w:tc>
          <w:tcPr>
            <w:tcW w:w="2410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33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8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53482" w:rsidRPr="0061379A" w:rsidTr="005E79FD">
        <w:tc>
          <w:tcPr>
            <w:tcW w:w="2518" w:type="dxa"/>
          </w:tcPr>
          <w:p w:rsidR="00753482" w:rsidRPr="0061379A" w:rsidRDefault="00753482" w:rsidP="004413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sz w:val="32"/>
                <w:szCs w:val="32"/>
                <w:cs/>
              </w:rPr>
              <w:t>ฝ่ายจราจร</w:t>
            </w:r>
          </w:p>
        </w:tc>
        <w:tc>
          <w:tcPr>
            <w:tcW w:w="2410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33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8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53482" w:rsidRPr="0061379A" w:rsidTr="005E79FD">
        <w:tc>
          <w:tcPr>
            <w:tcW w:w="2518" w:type="dxa"/>
          </w:tcPr>
          <w:p w:rsidR="00753482" w:rsidRPr="0061379A" w:rsidRDefault="00753482" w:rsidP="0044133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sz w:val="32"/>
                <w:szCs w:val="32"/>
                <w:cs/>
              </w:rPr>
              <w:t>ฝ่ายอำนวยการ</w:t>
            </w:r>
          </w:p>
        </w:tc>
        <w:tc>
          <w:tcPr>
            <w:tcW w:w="2410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33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8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53482" w:rsidRPr="0061379A" w:rsidTr="005E79FD">
        <w:tc>
          <w:tcPr>
            <w:tcW w:w="2518" w:type="dxa"/>
          </w:tcPr>
          <w:p w:rsidR="00753482" w:rsidRPr="0061379A" w:rsidRDefault="00753482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79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753482" w:rsidRPr="0061379A" w:rsidRDefault="00300A61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33" w:type="dxa"/>
          </w:tcPr>
          <w:p w:rsidR="00753482" w:rsidRPr="0061379A" w:rsidRDefault="00300A61" w:rsidP="00441338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88" w:type="dxa"/>
          </w:tcPr>
          <w:p w:rsidR="00753482" w:rsidRPr="0061379A" w:rsidRDefault="00300A61" w:rsidP="00300A6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393B26" w:rsidRPr="0061379A" w:rsidRDefault="00393B26" w:rsidP="00441338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5E79FD" w:rsidRPr="0061379A" w:rsidRDefault="005E79FD" w:rsidP="00B00F52">
      <w:pPr>
        <w:spacing w:after="0"/>
        <w:ind w:left="-426"/>
        <w:rPr>
          <w:rFonts w:ascii="TH SarabunPSK" w:hAnsi="TH SarabunPSK" w:cs="TH SarabunPSK"/>
          <w:sz w:val="32"/>
          <w:szCs w:val="32"/>
        </w:rPr>
      </w:pPr>
      <w:r w:rsidRPr="00A04AD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หมายเหตุ</w:t>
      </w:r>
      <w:r w:rsidRPr="0061379A">
        <w:rPr>
          <w:rFonts w:ascii="TH SarabunPSK" w:hAnsi="TH SarabunPSK" w:cs="TH SarabunPSK"/>
          <w:sz w:val="32"/>
          <w:szCs w:val="32"/>
          <w:cs/>
        </w:rPr>
        <w:t>1) กรณีไม่มีเรื่องร้องเรียนให้ ระบุว่า ไม่มีเรื่องร้องเรียน</w:t>
      </w:r>
    </w:p>
    <w:p w:rsidR="005E79FD" w:rsidRPr="0061379A" w:rsidRDefault="00B00F52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79FD" w:rsidRPr="0061379A">
        <w:rPr>
          <w:rFonts w:ascii="TH SarabunPSK" w:hAnsi="TH SarabunPSK" w:cs="TH SarabunPSK"/>
          <w:sz w:val="32"/>
          <w:szCs w:val="32"/>
          <w:cs/>
        </w:rPr>
        <w:t xml:space="preserve">2) หน่วยงานรับเรื่องร้องเรียน หมายถึง ศูนย์รับเรื่องราวร้องทุกข์ของรัฐบาล </w:t>
      </w:r>
      <w:proofErr w:type="spellStart"/>
      <w:r w:rsidR="005E79FD" w:rsidRPr="0061379A">
        <w:rPr>
          <w:rFonts w:ascii="TH SarabunPSK" w:hAnsi="TH SarabunPSK" w:cs="TH SarabunPSK"/>
          <w:sz w:val="32"/>
          <w:szCs w:val="32"/>
          <w:cs/>
        </w:rPr>
        <w:t>ปณ</w:t>
      </w:r>
      <w:proofErr w:type="spellEnd"/>
      <w:r w:rsidR="005E79FD" w:rsidRPr="0061379A">
        <w:rPr>
          <w:rFonts w:ascii="TH SarabunPSK" w:hAnsi="TH SarabunPSK" w:cs="TH SarabunPSK"/>
          <w:sz w:val="32"/>
          <w:szCs w:val="32"/>
          <w:cs/>
        </w:rPr>
        <w:t>.1111</w:t>
      </w:r>
      <w:r w:rsidR="009A7D52" w:rsidRPr="006137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E79FD" w:rsidRPr="0061379A">
        <w:rPr>
          <w:rFonts w:ascii="TH SarabunPSK" w:hAnsi="TH SarabunPSK" w:cs="TH SarabunPSK"/>
          <w:sz w:val="32"/>
          <w:szCs w:val="32"/>
          <w:cs/>
        </w:rPr>
        <w:t>ศูนย์ด</w:t>
      </w:r>
      <w:r w:rsidR="009A7D52" w:rsidRPr="0061379A">
        <w:rPr>
          <w:rFonts w:ascii="TH SarabunPSK" w:hAnsi="TH SarabunPSK" w:cs="TH SarabunPSK"/>
          <w:sz w:val="32"/>
          <w:szCs w:val="32"/>
          <w:cs/>
        </w:rPr>
        <w:t>ำ</w:t>
      </w:r>
      <w:r w:rsidR="005E79FD" w:rsidRPr="0061379A">
        <w:rPr>
          <w:rFonts w:ascii="TH SarabunPSK" w:hAnsi="TH SarabunPSK" w:cs="TH SarabunPSK"/>
          <w:sz w:val="32"/>
          <w:szCs w:val="32"/>
          <w:cs/>
        </w:rPr>
        <w:t>รงธรรม เป็นต้น</w:t>
      </w:r>
    </w:p>
    <w:p w:rsidR="00553519" w:rsidRDefault="00B00F52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E79FD" w:rsidRPr="0061379A">
        <w:rPr>
          <w:rFonts w:ascii="TH SarabunPSK" w:hAnsi="TH SarabunPSK" w:cs="TH SarabunPSK"/>
          <w:sz w:val="32"/>
          <w:szCs w:val="32"/>
          <w:cs/>
        </w:rPr>
        <w:t xml:space="preserve">3) หน่วยตรวจสอบ หมายถึง สานักงาน ป.ป.ช. สานักงานการตรวจเงินแผ่นดิน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79FD" w:rsidRPr="0061379A">
        <w:rPr>
          <w:rFonts w:ascii="TH SarabunPSK" w:hAnsi="TH SarabunPSK" w:cs="TH SarabunPSK"/>
          <w:sz w:val="32"/>
          <w:szCs w:val="32"/>
          <w:cs/>
        </w:rPr>
        <w:t>กรมสอบสวนคดีพิเศษ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79FD" w:rsidRPr="0061379A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61379A" w:rsidRDefault="0061379A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379A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82595" cy="48502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47" cy="48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(ภาสกร  หิน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เธาว์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.ธวัชบุรี</w:t>
      </w:r>
    </w:p>
    <w:p w:rsidR="0061379A" w:rsidRDefault="0061379A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379A" w:rsidRDefault="0061379A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379A" w:rsidRDefault="0061379A" w:rsidP="005E79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7BE5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ข้อมูลเชิงสถิติเรื่องร้องเรียนการทุจริต ประจำปีงบประมาณ พ.ศ.2567</w:t>
      </w:r>
    </w:p>
    <w:p w:rsidR="001A7FE8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สถานีตำรวจภูธรธวัชบุรี</w:t>
      </w:r>
    </w:p>
    <w:p w:rsidR="001A7FE8" w:rsidRPr="0061379A" w:rsidRDefault="001A7FE8" w:rsidP="001A7FE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ข้อมูล ณ </w:t>
      </w:r>
      <w:r w:rsidR="006A7186">
        <w:rPr>
          <w:rFonts w:ascii="TH SarabunPSK" w:hAnsi="TH SarabunPSK" w:cs="TH SarabunPSK" w:hint="cs"/>
          <w:b/>
          <w:bCs/>
          <w:sz w:val="36"/>
          <w:szCs w:val="36"/>
          <w:cs/>
        </w:rPr>
        <w:t>31</w:t>
      </w:r>
      <w:r w:rsidR="0061379A" w:rsidRPr="0061379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>มีนาคม</w:t>
      </w:r>
      <w:r w:rsidR="00A04A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1379A">
        <w:rPr>
          <w:rFonts w:ascii="TH SarabunPSK" w:hAnsi="TH SarabunPSK" w:cs="TH SarabunPSK"/>
          <w:b/>
          <w:bCs/>
          <w:sz w:val="36"/>
          <w:szCs w:val="36"/>
          <w:cs/>
        </w:rPr>
        <w:t>2567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992"/>
        <w:gridCol w:w="1133"/>
        <w:gridCol w:w="992"/>
        <w:gridCol w:w="993"/>
        <w:gridCol w:w="992"/>
        <w:gridCol w:w="992"/>
        <w:gridCol w:w="1134"/>
        <w:gridCol w:w="567"/>
      </w:tblGrid>
      <w:tr w:rsidR="0063278A" w:rsidRPr="0061379A" w:rsidTr="00441338">
        <w:trPr>
          <w:trHeight w:val="451"/>
        </w:trPr>
        <w:tc>
          <w:tcPr>
            <w:tcW w:w="1419" w:type="dxa"/>
            <w:tcBorders>
              <w:bottom w:val="nil"/>
            </w:tcBorders>
          </w:tcPr>
          <w:p w:rsidR="0063278A" w:rsidRPr="0061379A" w:rsidRDefault="0063278A" w:rsidP="001A7F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278A" w:rsidRPr="0061379A" w:rsidRDefault="0063278A" w:rsidP="001A7F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1" w:type="dxa"/>
            <w:gridSpan w:val="4"/>
            <w:tcBorders>
              <w:right w:val="single" w:sz="4" w:space="0" w:color="auto"/>
            </w:tcBorders>
          </w:tcPr>
          <w:p w:rsidR="0063278A" w:rsidRPr="005F3626" w:rsidRDefault="0063278A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6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</w:tcPr>
          <w:p w:rsidR="0063278A" w:rsidRPr="005F3626" w:rsidRDefault="0063278A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3278A" w:rsidRPr="005F3626" w:rsidRDefault="0063278A" w:rsidP="00030E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3626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992" w:type="dxa"/>
            <w:tcBorders>
              <w:left w:val="nil"/>
            </w:tcBorders>
          </w:tcPr>
          <w:p w:rsidR="0063278A" w:rsidRPr="00A04AD7" w:rsidRDefault="0063278A" w:rsidP="001A7F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3278A" w:rsidRPr="00A04AD7" w:rsidRDefault="0063278A" w:rsidP="001A7F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3278A" w:rsidRPr="00A04AD7" w:rsidRDefault="0063278A" w:rsidP="001A7F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7086" w:rsidRPr="0061379A" w:rsidTr="00441338">
        <w:tc>
          <w:tcPr>
            <w:tcW w:w="1419" w:type="dxa"/>
            <w:tcBorders>
              <w:top w:val="nil"/>
            </w:tcBorders>
          </w:tcPr>
          <w:p w:rsidR="001A7FE8" w:rsidRPr="00441338" w:rsidRDefault="00030EF7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เดือน/ปี</w:t>
            </w:r>
          </w:p>
        </w:tc>
        <w:tc>
          <w:tcPr>
            <w:tcW w:w="1134" w:type="dxa"/>
          </w:tcPr>
          <w:p w:rsidR="001A7FE8" w:rsidRPr="00441338" w:rsidRDefault="001A7FE8" w:rsidP="00125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ส</w:t>
            </w:r>
            <w:r w:rsidR="00125D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</w:t>
            </w:r>
            <w:proofErr w:type="spellEnd"/>
            <w:r w:rsidR="00125D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.ธวัชบุรี</w:t>
            </w:r>
          </w:p>
        </w:tc>
        <w:tc>
          <w:tcPr>
            <w:tcW w:w="992" w:type="dxa"/>
          </w:tcPr>
          <w:p w:rsidR="001A7FE8" w:rsidRPr="00441338" w:rsidRDefault="00030EF7" w:rsidP="001A7FE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33" w:type="dxa"/>
          </w:tcPr>
          <w:p w:rsidR="001A7FE8" w:rsidRPr="00441338" w:rsidRDefault="00030EF7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</w:tcPr>
          <w:p w:rsidR="001A7FE8" w:rsidRPr="00441338" w:rsidRDefault="00BB7086" w:rsidP="00BB7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  <w:r w:rsidR="00030EF7"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993" w:type="dxa"/>
          </w:tcPr>
          <w:p w:rsidR="001A7FE8" w:rsidRPr="00441338" w:rsidRDefault="00030EF7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2" w:type="dxa"/>
          </w:tcPr>
          <w:p w:rsidR="001A7FE8" w:rsidRPr="00441338" w:rsidRDefault="00030EF7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2" w:type="dxa"/>
          </w:tcPr>
          <w:p w:rsidR="001A7FE8" w:rsidRPr="00441338" w:rsidRDefault="00030EF7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tcBorders>
              <w:top w:val="nil"/>
            </w:tcBorders>
          </w:tcPr>
          <w:p w:rsidR="001A7FE8" w:rsidRPr="00441338" w:rsidRDefault="00030EF7" w:rsidP="0063278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</w:t>
            </w:r>
            <w:r w:rsidR="0063278A" w:rsidRPr="00441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  <w:r w:rsidR="0063278A"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ะหว่างดำเนินก</w:t>
            </w:r>
            <w:r w:rsidR="0063278A" w:rsidRPr="004413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</w:t>
            </w: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ร</w:t>
            </w:r>
          </w:p>
        </w:tc>
        <w:tc>
          <w:tcPr>
            <w:tcW w:w="567" w:type="dxa"/>
            <w:tcBorders>
              <w:top w:val="nil"/>
            </w:tcBorders>
          </w:tcPr>
          <w:p w:rsidR="001A7FE8" w:rsidRPr="00441338" w:rsidRDefault="00030EF7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125D4E" w:rsidRPr="0061379A" w:rsidTr="00441338">
        <w:tc>
          <w:tcPr>
            <w:tcW w:w="1419" w:type="dxa"/>
          </w:tcPr>
          <w:p w:rsidR="00125D4E" w:rsidRPr="0061379A" w:rsidRDefault="00125D4E" w:rsidP="00D20C38">
            <w:pPr>
              <w:rPr>
                <w:rFonts w:ascii="TH SarabunPSK" w:hAnsi="TH SarabunPSK" w:cs="TH SarabunPSK"/>
                <w:sz w:val="28"/>
                <w:cs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ตุลาคม 66</w:t>
            </w:r>
          </w:p>
        </w:tc>
        <w:tc>
          <w:tcPr>
            <w:tcW w:w="1134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3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1134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125D4E" w:rsidRPr="0061379A" w:rsidRDefault="00125D4E" w:rsidP="001A7F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125D4E" w:rsidRPr="0061379A" w:rsidTr="00441338">
        <w:tc>
          <w:tcPr>
            <w:tcW w:w="1419" w:type="dxa"/>
          </w:tcPr>
          <w:p w:rsidR="00125D4E" w:rsidRPr="0061379A" w:rsidRDefault="00125D4E" w:rsidP="00D20C38">
            <w:pPr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พฤศจิกายน 66</w:t>
            </w:r>
          </w:p>
        </w:tc>
        <w:tc>
          <w:tcPr>
            <w:tcW w:w="1134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3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992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1134" w:type="dxa"/>
          </w:tcPr>
          <w:p w:rsidR="00125D4E" w:rsidRPr="0061379A" w:rsidRDefault="00125D4E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125D4E" w:rsidRPr="0061379A" w:rsidRDefault="00125D4E" w:rsidP="001A7F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125D4E" w:rsidRPr="0061379A" w:rsidTr="00441338">
        <w:tc>
          <w:tcPr>
            <w:tcW w:w="1419" w:type="dxa"/>
          </w:tcPr>
          <w:p w:rsidR="00125D4E" w:rsidRPr="0061379A" w:rsidRDefault="00125D4E" w:rsidP="00D20C38">
            <w:pPr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ธันวาคม 66</w:t>
            </w:r>
          </w:p>
        </w:tc>
        <w:tc>
          <w:tcPr>
            <w:tcW w:w="1134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3" w:type="dxa"/>
          </w:tcPr>
          <w:p w:rsidR="00125D4E" w:rsidRPr="00441338" w:rsidRDefault="00300A61" w:rsidP="00125D4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300A61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125D4E" w:rsidRPr="00300A61" w:rsidRDefault="00300A61" w:rsidP="00300A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300A61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Pr="0061379A" w:rsidRDefault="00300A61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25D4E" w:rsidRPr="0061379A" w:rsidRDefault="00300A61" w:rsidP="00125D4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125D4E" w:rsidRPr="0061379A" w:rsidRDefault="00300A61" w:rsidP="001A7F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125D4E" w:rsidRPr="0061379A" w:rsidTr="00441338">
        <w:tc>
          <w:tcPr>
            <w:tcW w:w="1419" w:type="dxa"/>
          </w:tcPr>
          <w:p w:rsidR="00125D4E" w:rsidRPr="0061379A" w:rsidRDefault="00125D4E" w:rsidP="00D20C38">
            <w:pPr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มกราคม 67</w:t>
            </w:r>
          </w:p>
        </w:tc>
        <w:tc>
          <w:tcPr>
            <w:tcW w:w="1134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3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125D4E" w:rsidRPr="0061379A" w:rsidRDefault="00125D4E" w:rsidP="001A7F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125D4E" w:rsidRPr="0061379A" w:rsidTr="00441338">
        <w:tc>
          <w:tcPr>
            <w:tcW w:w="1419" w:type="dxa"/>
          </w:tcPr>
          <w:p w:rsidR="00125D4E" w:rsidRPr="0061379A" w:rsidRDefault="00125D4E" w:rsidP="00D20C38">
            <w:pPr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กุมภาพันธ์ 67</w:t>
            </w:r>
          </w:p>
        </w:tc>
        <w:tc>
          <w:tcPr>
            <w:tcW w:w="1134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3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</w:tcPr>
          <w:p w:rsidR="00125D4E" w:rsidRPr="0061379A" w:rsidRDefault="00125D4E" w:rsidP="001A7F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125D4E" w:rsidRPr="0061379A" w:rsidTr="00441338">
        <w:tc>
          <w:tcPr>
            <w:tcW w:w="1419" w:type="dxa"/>
            <w:tcBorders>
              <w:bottom w:val="single" w:sz="4" w:space="0" w:color="auto"/>
            </w:tcBorders>
          </w:tcPr>
          <w:p w:rsidR="00125D4E" w:rsidRPr="0061379A" w:rsidRDefault="00125D4E" w:rsidP="00D20C38">
            <w:pPr>
              <w:rPr>
                <w:rFonts w:ascii="TH SarabunPSK" w:hAnsi="TH SarabunPSK" w:cs="TH SarabunPSK"/>
                <w:sz w:val="28"/>
              </w:rPr>
            </w:pPr>
            <w:r w:rsidRPr="0061379A">
              <w:rPr>
                <w:rFonts w:ascii="TH SarabunPSK" w:hAnsi="TH SarabunPSK" w:cs="TH SarabunPSK"/>
                <w:sz w:val="28"/>
                <w:cs/>
              </w:rPr>
              <w:t>มีนาคม 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5D4E" w:rsidRDefault="00125D4E" w:rsidP="00125D4E">
            <w:pPr>
              <w:jc w:val="center"/>
            </w:pPr>
            <w:r w:rsidRPr="008A491E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5D4E" w:rsidRPr="0061379A" w:rsidRDefault="00125D4E" w:rsidP="001A7FE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  <w:tr w:rsidR="00E940CB" w:rsidRPr="0061379A" w:rsidTr="00441338">
        <w:tc>
          <w:tcPr>
            <w:tcW w:w="1419" w:type="dxa"/>
            <w:tcBorders>
              <w:bottom w:val="single" w:sz="4" w:space="0" w:color="auto"/>
            </w:tcBorders>
          </w:tcPr>
          <w:p w:rsidR="00E940CB" w:rsidRPr="00441338" w:rsidRDefault="00E940CB" w:rsidP="00D20C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33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40CB" w:rsidRPr="00441338" w:rsidRDefault="00125D4E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40CB" w:rsidRPr="00441338" w:rsidRDefault="00125D4E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940CB" w:rsidRPr="00441338" w:rsidRDefault="00300A61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40CB" w:rsidRPr="00441338" w:rsidRDefault="00300A61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40CB" w:rsidRPr="00441338" w:rsidRDefault="00125D4E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40CB" w:rsidRPr="00441338" w:rsidRDefault="00125D4E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40CB" w:rsidRPr="00441338" w:rsidRDefault="00125D4E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40CB" w:rsidRPr="00441338" w:rsidRDefault="00300A61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940CB" w:rsidRPr="00441338" w:rsidRDefault="00300A61" w:rsidP="001A7F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</w:tbl>
    <w:p w:rsidR="00ED7C3A" w:rsidRDefault="00ED7C3A" w:rsidP="00ED7C3A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441338" w:rsidRPr="0061379A" w:rsidRDefault="00441338" w:rsidP="00ED7C3A">
      <w:pPr>
        <w:spacing w:after="0"/>
        <w:ind w:left="-567"/>
        <w:rPr>
          <w:rFonts w:ascii="TH SarabunPSK" w:hAnsi="TH SarabunPSK" w:cs="TH SarabunPSK"/>
          <w:sz w:val="32"/>
          <w:szCs w:val="32"/>
        </w:rPr>
      </w:pPr>
      <w:r w:rsidRPr="00A04AD7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79A">
        <w:rPr>
          <w:rFonts w:ascii="TH SarabunPSK" w:hAnsi="TH SarabunPSK" w:cs="TH SarabunPSK"/>
          <w:sz w:val="32"/>
          <w:szCs w:val="32"/>
          <w:cs/>
        </w:rPr>
        <w:t>1) กรณีไม่มีเรื่องร้องเรียนให้ ระบุว่า ไม่มีเรื่องร้องเรียน</w:t>
      </w:r>
    </w:p>
    <w:p w:rsidR="00441338" w:rsidRPr="0061379A" w:rsidRDefault="00ED7C3A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2) หน่วยงานรับเรื่องร้องเรียน หมายถึง ศูนย์รับเรื่องราวร้องทุกข์ของรัฐบาล </w:t>
      </w:r>
      <w:proofErr w:type="spellStart"/>
      <w:r w:rsidR="00441338" w:rsidRPr="0061379A">
        <w:rPr>
          <w:rFonts w:ascii="TH SarabunPSK" w:hAnsi="TH SarabunPSK" w:cs="TH SarabunPSK"/>
          <w:sz w:val="32"/>
          <w:szCs w:val="32"/>
          <w:cs/>
        </w:rPr>
        <w:t>ปณ</w:t>
      </w:r>
      <w:proofErr w:type="spellEnd"/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.1111  ศูนย์ดำรงธรรม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441338" w:rsidRDefault="00ED7C3A" w:rsidP="004413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3) หน่วยตรวจสอบ หมายถึง สานักงาน ป.ป.ช. สานักงานการตรวจเงินแผ่นดิน </w:t>
      </w:r>
      <w:r w:rsidR="004413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กรมสอบสวนคดีพิเศษ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38" w:rsidRPr="0061379A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441338" w:rsidRDefault="00441338" w:rsidP="0044133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A4D0E" w:rsidRDefault="00FA4D0E" w:rsidP="00FA4D0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B14017" wp14:editId="71F4BA6C">
            <wp:extent cx="866692" cy="485029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09" cy="48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D0E" w:rsidRDefault="00FA4D0E" w:rsidP="00FA4D0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(ภาสกร  หิน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เธาว์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A7FE8" w:rsidRPr="0061379A" w:rsidRDefault="00FA4D0E" w:rsidP="00A454C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.ธวัชบุรี</w:t>
      </w:r>
    </w:p>
    <w:sectPr w:rsidR="001A7FE8" w:rsidRPr="0061379A" w:rsidSect="009A7D52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0288"/>
    <w:multiLevelType w:val="hybridMultilevel"/>
    <w:tmpl w:val="A39E6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E8"/>
    <w:rsid w:val="00030EF7"/>
    <w:rsid w:val="0005102D"/>
    <w:rsid w:val="000F3BE9"/>
    <w:rsid w:val="00106828"/>
    <w:rsid w:val="001215C8"/>
    <w:rsid w:val="00125D4E"/>
    <w:rsid w:val="001A7FE8"/>
    <w:rsid w:val="001F29E8"/>
    <w:rsid w:val="00300A61"/>
    <w:rsid w:val="00311ABF"/>
    <w:rsid w:val="00344A18"/>
    <w:rsid w:val="00371774"/>
    <w:rsid w:val="00393B26"/>
    <w:rsid w:val="003A6EA3"/>
    <w:rsid w:val="003C4748"/>
    <w:rsid w:val="003E198B"/>
    <w:rsid w:val="00402131"/>
    <w:rsid w:val="00441338"/>
    <w:rsid w:val="00497A8C"/>
    <w:rsid w:val="00500430"/>
    <w:rsid w:val="00511A75"/>
    <w:rsid w:val="00520B2A"/>
    <w:rsid w:val="00553519"/>
    <w:rsid w:val="005D0420"/>
    <w:rsid w:val="005E684D"/>
    <w:rsid w:val="005E79FD"/>
    <w:rsid w:val="005F3626"/>
    <w:rsid w:val="006118D8"/>
    <w:rsid w:val="0061379A"/>
    <w:rsid w:val="0063278A"/>
    <w:rsid w:val="006A7186"/>
    <w:rsid w:val="006D42F3"/>
    <w:rsid w:val="006E2A48"/>
    <w:rsid w:val="006E6245"/>
    <w:rsid w:val="00731208"/>
    <w:rsid w:val="00745B13"/>
    <w:rsid w:val="00747E73"/>
    <w:rsid w:val="00753482"/>
    <w:rsid w:val="007F5202"/>
    <w:rsid w:val="00806620"/>
    <w:rsid w:val="00925E29"/>
    <w:rsid w:val="00972513"/>
    <w:rsid w:val="00977FF4"/>
    <w:rsid w:val="009A7D52"/>
    <w:rsid w:val="00A04AD7"/>
    <w:rsid w:val="00A454C3"/>
    <w:rsid w:val="00AD4EE8"/>
    <w:rsid w:val="00B00F52"/>
    <w:rsid w:val="00BB7086"/>
    <w:rsid w:val="00C7007D"/>
    <w:rsid w:val="00C84EE5"/>
    <w:rsid w:val="00CF6901"/>
    <w:rsid w:val="00D163C9"/>
    <w:rsid w:val="00D20C38"/>
    <w:rsid w:val="00D77BE5"/>
    <w:rsid w:val="00DE338B"/>
    <w:rsid w:val="00DF1A28"/>
    <w:rsid w:val="00E00F0B"/>
    <w:rsid w:val="00E766CE"/>
    <w:rsid w:val="00E940CB"/>
    <w:rsid w:val="00ED08A4"/>
    <w:rsid w:val="00ED7C3A"/>
    <w:rsid w:val="00F0240D"/>
    <w:rsid w:val="00F1275C"/>
    <w:rsid w:val="00F253C0"/>
    <w:rsid w:val="00F95E64"/>
    <w:rsid w:val="00FA4D0E"/>
    <w:rsid w:val="00FC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291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E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29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29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STS_สภ.ธวัชบุรี</cp:lastModifiedBy>
  <cp:revision>37</cp:revision>
  <cp:lastPrinted>2024-02-28T08:53:00Z</cp:lastPrinted>
  <dcterms:created xsi:type="dcterms:W3CDTF">2023-12-04T03:48:00Z</dcterms:created>
  <dcterms:modified xsi:type="dcterms:W3CDTF">2024-02-28T08:54:00Z</dcterms:modified>
</cp:coreProperties>
</file>